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4263" w14:textId="77777777" w:rsidR="00EF4C47" w:rsidRDefault="007679E8" w:rsidP="00AF4B1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雇用契約書</w:t>
      </w:r>
    </w:p>
    <w:p w14:paraId="47E3A5AF" w14:textId="77777777" w:rsidR="00EF4C47" w:rsidRDefault="00EF4C47" w:rsidP="00EF4C47">
      <w:pPr>
        <w:rPr>
          <w:kern w:val="0"/>
          <w:sz w:val="18"/>
          <w:szCs w:val="18"/>
        </w:rPr>
      </w:pPr>
      <w:r w:rsidRPr="00EF3993">
        <w:rPr>
          <w:rFonts w:hint="eastAsia"/>
          <w:kern w:val="0"/>
          <w:sz w:val="18"/>
          <w:szCs w:val="18"/>
          <w:highlight w:val="yellow"/>
        </w:rPr>
        <w:t>承諾される場合は、２部に署名・捺印をお願いいたします。</w:t>
      </w:r>
    </w:p>
    <w:tbl>
      <w:tblPr>
        <w:tblpPr w:leftFromText="142" w:rightFromText="142" w:vertAnchor="text" w:horzAnchor="margin" w:tblpY="181"/>
        <w:tblW w:w="9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8430"/>
      </w:tblGrid>
      <w:tr w:rsidR="00EF4C47" w14:paraId="618335A1" w14:textId="77777777">
        <w:trPr>
          <w:trHeight w:val="527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357FCA0" w14:textId="79E24EAE" w:rsidR="00EF4C47" w:rsidRDefault="00EF4C47" w:rsidP="00DC12C0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</w:t>
            </w:r>
            <w:r w:rsidR="00AE0E04" w:rsidRPr="00AE0E04"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</w:t>
            </w:r>
            <w:r w:rsidR="004F16D7"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　　　　</w:t>
            </w:r>
            <w:r w:rsidRPr="00AE0E04"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様</w:t>
            </w:r>
            <w:r>
              <w:rPr>
                <w:rFonts w:ascii="ＭＳ 明朝" w:hAnsi="Times New Roman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 w:rsidR="003D1B21"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○</w:t>
            </w:r>
            <w:r w:rsidR="003D1B21"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○○○○○○</w:t>
            </w:r>
            <w:r w:rsidR="001F4291"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株式会社</w:t>
            </w:r>
            <w:r w:rsidR="00AD64D3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</w:t>
            </w:r>
          </w:p>
        </w:tc>
      </w:tr>
      <w:tr w:rsidR="00EF4C47" w14:paraId="45DF10DD" w14:textId="77777777">
        <w:trPr>
          <w:trHeight w:val="882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1AD417A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契 約 期 間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EB58C95" w14:textId="227D3950" w:rsidR="009E5E08" w:rsidRPr="009E5E08" w:rsidRDefault="00EF4C47" w:rsidP="00856A7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期間の定め</w:t>
            </w:r>
            <w:r w:rsidR="0002400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あり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（</w:t>
            </w:r>
            <w:r w:rsidR="001F429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令和２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年</w:t>
            </w:r>
            <w:r w:rsidR="001F429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２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月１日～</w:t>
            </w:r>
            <w:r w:rsidR="0002400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令和２</w:t>
            </w:r>
            <w:r w:rsidR="00024006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年</w:t>
            </w:r>
            <w:r w:rsidR="0002400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１</w:t>
            </w:r>
            <w:r w:rsidR="00024006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月</w:t>
            </w:r>
            <w:r w:rsidR="0002400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３</w:t>
            </w:r>
            <w:r w:rsidR="00024006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１日</w:t>
            </w:r>
            <w:r w:rsidR="00DC12C0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）</w:t>
            </w:r>
          </w:p>
        </w:tc>
      </w:tr>
      <w:tr w:rsidR="00EF4C47" w14:paraId="39BFCE5D" w14:textId="77777777">
        <w:trPr>
          <w:trHeight w:val="707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996CBE0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就業の場所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8527B87" w14:textId="56E73A90" w:rsidR="001F4291" w:rsidRDefault="003D1B21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3D1B21">
              <w:rPr>
                <w:rFonts w:ascii="ＭＳ 明朝" w:hAnsi="Times New Roman" w:hint="eastAsia"/>
                <w:color w:val="000000"/>
                <w:kern w:val="0"/>
                <w:highlight w:val="yellow"/>
              </w:rPr>
              <w:t>○○○○○○○株式会社</w:t>
            </w:r>
          </w:p>
          <w:p w14:paraId="4917FED5" w14:textId="702FFB2D" w:rsidR="00EF4C47" w:rsidRPr="00EF3993" w:rsidRDefault="00390CB8" w:rsidP="00EF3993">
            <w:pPr>
              <w:autoSpaceDE w:val="0"/>
              <w:autoSpaceDN w:val="0"/>
              <w:spacing w:line="0" w:lineRule="atLeast"/>
              <w:ind w:firstLineChars="100" w:firstLine="210"/>
              <w:jc w:val="left"/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（</w:t>
            </w:r>
            <w:r w:rsidR="00EF3993">
              <w:t>大阪府大阪市浪速区幸町</w:t>
            </w:r>
            <w:r w:rsidR="003D1B21">
              <w:t>0-0-0</w:t>
            </w:r>
            <w:r w:rsidRPr="00390CB8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  <w:p w14:paraId="3897FC88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390CB8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※業務上の理由により就業場所の変更を行うことがある。</w:t>
            </w:r>
          </w:p>
        </w:tc>
      </w:tr>
      <w:tr w:rsidR="00EF4C47" w14:paraId="30D41B18" w14:textId="77777777">
        <w:trPr>
          <w:trHeight w:val="339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E5CA147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業務の内容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2A3CBF4" w14:textId="08B97F35" w:rsidR="00EF4C47" w:rsidRPr="00390CB8" w:rsidRDefault="003D1B21" w:rsidP="00390CB8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D1B2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▽</w:t>
            </w:r>
            <w:r w:rsidRPr="003D1B21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▽▽▽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およびこれに付帯する一切の業務</w:t>
            </w:r>
          </w:p>
        </w:tc>
      </w:tr>
      <w:tr w:rsidR="00EF4C47" w14:paraId="632E71AD" w14:textId="77777777">
        <w:trPr>
          <w:trHeight w:val="1441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4203E2F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始 業 時 刻</w:t>
            </w:r>
          </w:p>
          <w:p w14:paraId="73FE8270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終 業 時 刻</w:t>
            </w:r>
          </w:p>
          <w:p w14:paraId="05DEFC13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休 憩 時 間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56792244" w14:textId="5EB536DC" w:rsidR="00EF4C47" w:rsidRDefault="00D27576" w:rsidP="00D27576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 xml:space="preserve">〇　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始業時間　午前</w:t>
            </w:r>
            <w:r w:rsidR="00EF3993">
              <w:rPr>
                <w:rFonts w:ascii="ＭＳ 明朝" w:hAnsi="ＭＳ 明朝" w:hint="eastAsia"/>
                <w:color w:val="000000"/>
                <w:kern w:val="0"/>
              </w:rPr>
              <w:t>１０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時</w:t>
            </w:r>
            <w:r w:rsidR="0088513E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14:paraId="002481D8" w14:textId="60752FB3" w:rsidR="00390CB8" w:rsidRPr="00390CB8" w:rsidRDefault="00390CB8" w:rsidP="00D27576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 xml:space="preserve">〇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終業時間　午後</w:t>
            </w:r>
            <w:r w:rsidR="0088513E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="00615F20">
              <w:rPr>
                <w:rFonts w:ascii="ＭＳ 明朝" w:hAnsi="ＭＳ 明朝" w:hint="eastAsia"/>
                <w:color w:val="000000"/>
                <w:kern w:val="0"/>
              </w:rPr>
              <w:t>７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時</w:t>
            </w:r>
          </w:p>
          <w:p w14:paraId="1395E79B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〇　休憩時間（６０分）</w:t>
            </w:r>
          </w:p>
          <w:p w14:paraId="78E2D842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〇　所定時間外労働（　有　）</w:t>
            </w:r>
          </w:p>
          <w:p w14:paraId="318F57F7" w14:textId="77777777" w:rsidR="00EF4C47" w:rsidRPr="00390CB8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390CB8">
              <w:rPr>
                <w:rFonts w:ascii="ＭＳ 明朝" w:hAnsi="ＭＳ 明朝" w:hint="eastAsia"/>
                <w:color w:val="000000"/>
                <w:kern w:val="0"/>
              </w:rPr>
              <w:t>〇　休日労働（　有　）</w:t>
            </w:r>
          </w:p>
        </w:tc>
      </w:tr>
      <w:tr w:rsidR="00EF4C47" w14:paraId="1D30D3CD" w14:textId="77777777">
        <w:trPr>
          <w:trHeight w:val="323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7CBD69D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休　　　日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1F4F391" w14:textId="5AD421E7" w:rsidR="00EF4C47" w:rsidRPr="0042478F" w:rsidRDefault="00EF4C47" w:rsidP="007B3357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〇　</w:t>
            </w:r>
            <w:r w:rsidR="003D1B21">
              <w:rPr>
                <w:rFonts w:ascii="ＭＳ 明朝" w:hAnsi="ＭＳ 明朝" w:hint="eastAsia"/>
                <w:color w:val="000000"/>
                <w:kern w:val="0"/>
              </w:rPr>
              <w:t>完全</w:t>
            </w:r>
            <w:r w:rsidR="001F4291">
              <w:rPr>
                <w:rFonts w:ascii="ＭＳ 明朝" w:hAnsi="ＭＳ 明朝" w:hint="eastAsia"/>
                <w:color w:val="000000"/>
                <w:kern w:val="0"/>
              </w:rPr>
              <w:t>週休二日制（</w:t>
            </w:r>
            <w:r w:rsidR="003D1B21">
              <w:rPr>
                <w:rFonts w:ascii="ＭＳ 明朝" w:hAnsi="ＭＳ 明朝" w:hint="eastAsia"/>
                <w:color w:val="000000"/>
                <w:kern w:val="0"/>
              </w:rPr>
              <w:t>土曜・日曜・祝日</w:t>
            </w:r>
            <w:r w:rsidR="001F4291">
              <w:rPr>
                <w:rFonts w:ascii="ＭＳ 明朝" w:hAnsi="ＭＳ 明朝" w:hint="eastAsia"/>
                <w:color w:val="000000"/>
                <w:kern w:val="0"/>
              </w:rPr>
              <w:t>）</w:t>
            </w:r>
            <w:r w:rsidR="00390CB8">
              <w:rPr>
                <w:rFonts w:ascii="ＭＳ 明朝" w:hAnsi="ＭＳ 明朝" w:hint="eastAsia"/>
                <w:color w:val="000000"/>
                <w:kern w:val="0"/>
              </w:rPr>
              <w:t>、その他会社カレンダーによる</w:t>
            </w:r>
          </w:p>
        </w:tc>
      </w:tr>
      <w:tr w:rsidR="00EF4C47" w14:paraId="54AC1249" w14:textId="77777777" w:rsidTr="008A5DFE">
        <w:trPr>
          <w:trHeight w:val="4470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3A15F1" w14:textId="77777777" w:rsidR="00EF4C47" w:rsidRDefault="00EF4C47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br w:type="page"/>
            </w:r>
            <w:r>
              <w:rPr>
                <w:rFonts w:ascii="ＭＳ 明朝" w:hAnsi="Times New Roman" w:hint="eastAsia"/>
                <w:color w:val="000000"/>
                <w:kern w:val="0"/>
              </w:rPr>
              <w:t>賃　　　金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68C0C7" w14:textId="77777777" w:rsidR="007B3357" w:rsidRPr="00726C36" w:rsidRDefault="00EF4C47" w:rsidP="007B3357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〇</w:t>
            </w:r>
            <w:r w:rsidR="007C5E98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基本賃金</w:t>
            </w:r>
            <w:r w:rsidR="0072294A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（基本給・みなし残業手当は日給月給とする）</w:t>
            </w:r>
          </w:p>
          <w:p w14:paraId="5DB86071" w14:textId="6A216576" w:rsidR="00856A7C" w:rsidRPr="00726C36" w:rsidRDefault="00856A7C" w:rsidP="00856A7C">
            <w:pPr>
              <w:numPr>
                <w:ilvl w:val="0"/>
                <w:numId w:val="11"/>
              </w:num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基本給</w:t>
            </w:r>
            <w:r w:rsidR="00D24967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　</w:t>
            </w:r>
            <w:r w:rsidR="0028283D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１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７７</w:t>
            </w:r>
            <w:r w:rsidR="0028283D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，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３７６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円</w:t>
            </w:r>
          </w:p>
          <w:p w14:paraId="0558BA34" w14:textId="4170C9D4" w:rsidR="00856A7C" w:rsidRPr="00726C36" w:rsidRDefault="00D24967" w:rsidP="00856A7C">
            <w:pPr>
              <w:numPr>
                <w:ilvl w:val="0"/>
                <w:numId w:val="11"/>
              </w:num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  <w:u w:val="single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みなし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 xml:space="preserve">残業手当　　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２２</w:t>
            </w:r>
            <w:r w:rsidR="0028283D"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，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>６２４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  <w:u w:val="single"/>
              </w:rPr>
              <w:t xml:space="preserve">円　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（法定時間外労働</w:t>
            </w:r>
            <w:r w:rsidR="00615F2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２３．５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時間分を含む）</w:t>
            </w:r>
          </w:p>
          <w:p w14:paraId="37EC06A0" w14:textId="77777777" w:rsidR="00856A7C" w:rsidRPr="00726C36" w:rsidRDefault="00856A7C" w:rsidP="00856A7C">
            <w:pPr>
              <w:autoSpaceDE w:val="0"/>
              <w:autoSpaceDN w:val="0"/>
              <w:spacing w:line="0" w:lineRule="atLeast"/>
              <w:ind w:left="990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合計　　</w:t>
            </w:r>
            <w:r w:rsidR="00D24967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２００，０００円</w:t>
            </w:r>
          </w:p>
          <w:p w14:paraId="74C708A1" w14:textId="6277D1C5" w:rsidR="00856A7C" w:rsidRPr="00726C36" w:rsidRDefault="00D24967" w:rsidP="00856A7C">
            <w:pPr>
              <w:numPr>
                <w:ilvl w:val="0"/>
                <w:numId w:val="11"/>
              </w:num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通勤手当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</w:t>
            </w: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</w:t>
            </w:r>
            <w:r w:rsidR="00856A7C"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実費もしくは定期券代</w:t>
            </w:r>
            <w:r w:rsidR="00615F20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を全額支給</w:t>
            </w:r>
          </w:p>
          <w:p w14:paraId="12A306E5" w14:textId="77777777" w:rsidR="00EF4C47" w:rsidRPr="00726C36" w:rsidRDefault="00EF4C47" w:rsidP="008A5DFE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>〇　所定時間外、休日又は深夜労働に対して支払われる割増賃金率</w:t>
            </w:r>
          </w:p>
          <w:p w14:paraId="134C4328" w14:textId="77777777" w:rsidR="00EF4C47" w:rsidRPr="00726C36" w:rsidRDefault="00EF4C47" w:rsidP="001D78B9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イ　所定時間外労働  （２５％）</w:t>
            </w:r>
          </w:p>
          <w:p w14:paraId="6FB8FF57" w14:textId="77777777" w:rsidR="00EF4C47" w:rsidRPr="00726C36" w:rsidRDefault="00EF4C47" w:rsidP="001D78B9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ロ　休日労働　　　　（３５％）</w:t>
            </w:r>
          </w:p>
          <w:p w14:paraId="27289415" w14:textId="77777777" w:rsidR="00EF4C47" w:rsidRDefault="00EF4C47" w:rsidP="001D78B9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highlight w:val="yellow"/>
              </w:rPr>
              <w:t xml:space="preserve">　　　ハ　深夜労働　　　　（２５％）</w:t>
            </w:r>
          </w:p>
          <w:p w14:paraId="5AC5BD9F" w14:textId="77777777" w:rsidR="00EF4C47" w:rsidRPr="00726C36" w:rsidRDefault="00EF4C47" w:rsidP="001D78B9">
            <w:pPr>
              <w:autoSpaceDE w:val="0"/>
              <w:autoSpaceDN w:val="0"/>
              <w:spacing w:line="0" w:lineRule="atLeast"/>
              <w:ind w:firstLineChars="200" w:firstLine="36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  <w:highlight w:val="yellow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※時間外労働については、会社が指示する方法を用い、所属長及びそれを代行するものの指示</w:t>
            </w:r>
          </w:p>
          <w:p w14:paraId="6F086E5A" w14:textId="77777777" w:rsidR="00EF4C47" w:rsidRPr="00B157EF" w:rsidRDefault="00EF4C47" w:rsidP="001D78B9">
            <w:pPr>
              <w:autoSpaceDE w:val="0"/>
              <w:autoSpaceDN w:val="0"/>
              <w:spacing w:line="0" w:lineRule="atLeast"/>
              <w:ind w:leftChars="171" w:left="359" w:firstLineChars="100" w:firstLine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726C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highlight w:val="yellow"/>
              </w:rPr>
              <w:t>または、あらかじめ許可を得たものとし、原則それ以外は認めないものとする。</w:t>
            </w:r>
          </w:p>
          <w:p w14:paraId="317E5A9F" w14:textId="77777777" w:rsidR="00EF4C47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〇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 xml:space="preserve">　賃金締切日  </w:t>
            </w:r>
            <w:r w:rsidR="003F4F42">
              <w:rPr>
                <w:rFonts w:ascii="ＭＳ 明朝" w:hAnsi="ＭＳ 明朝" w:hint="eastAsia"/>
                <w:color w:val="000000"/>
                <w:kern w:val="0"/>
              </w:rPr>
              <w:t>（毎月</w:t>
            </w:r>
            <w:r w:rsidR="00AE0E04">
              <w:rPr>
                <w:rFonts w:ascii="ＭＳ 明朝" w:hAnsi="ＭＳ 明朝" w:hint="eastAsia"/>
                <w:color w:val="000000"/>
                <w:kern w:val="0"/>
              </w:rPr>
              <w:t xml:space="preserve">　末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>日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）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14:paraId="57675D34" w14:textId="0738FDD1" w:rsidR="00EF4C47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〇　</w:t>
            </w:r>
            <w:r w:rsidRPr="0042478F">
              <w:rPr>
                <w:rFonts w:ascii="ＭＳ 明朝" w:hAnsi="ＭＳ 明朝" w:hint="eastAsia"/>
                <w:color w:val="000000"/>
                <w:kern w:val="0"/>
              </w:rPr>
              <w:t xml:space="preserve">賃金支払日  </w:t>
            </w:r>
            <w:r w:rsidR="003F4F42">
              <w:rPr>
                <w:rFonts w:ascii="ＭＳ 明朝" w:hAnsi="ＭＳ 明朝" w:hint="eastAsia"/>
                <w:color w:val="000000"/>
                <w:kern w:val="0"/>
              </w:rPr>
              <w:t>（</w:t>
            </w:r>
            <w:r w:rsidR="00AE0E04">
              <w:rPr>
                <w:rFonts w:ascii="ＭＳ 明朝" w:hAnsi="ＭＳ 明朝" w:hint="eastAsia"/>
                <w:color w:val="000000"/>
                <w:kern w:val="0"/>
              </w:rPr>
              <w:t>翌月</w:t>
            </w:r>
            <w:r w:rsidR="00EF3993">
              <w:rPr>
                <w:rFonts w:ascii="ＭＳ 明朝" w:hAnsi="ＭＳ 明朝" w:hint="eastAsia"/>
                <w:color w:val="000000"/>
                <w:kern w:val="0"/>
              </w:rPr>
              <w:t xml:space="preserve">　末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日）</w:t>
            </w:r>
          </w:p>
          <w:p w14:paraId="336F6CC2" w14:textId="77777777" w:rsidR="00EF4C47" w:rsidRPr="00B157EF" w:rsidRDefault="00EF4C47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〇　賃金の改定（現状維持・昇給・降給）は、原則年１回行う。</w:t>
            </w:r>
          </w:p>
        </w:tc>
      </w:tr>
      <w:tr w:rsidR="00AE0E04" w:rsidRPr="00AE0E04" w14:paraId="60988410" w14:textId="77777777">
        <w:trPr>
          <w:trHeight w:val="908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46631E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 w:rsidRPr="00AE0E04">
              <w:rPr>
                <w:rFonts w:hint="eastAsia"/>
                <w:color w:val="000000"/>
                <w:kern w:val="0"/>
              </w:rPr>
              <w:t>退　　　職</w:t>
            </w:r>
          </w:p>
          <w:p w14:paraId="6F55659D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 w:rsidRPr="00AE0E04">
              <w:rPr>
                <w:rFonts w:hint="eastAsia"/>
                <w:color w:val="000000"/>
                <w:kern w:val="0"/>
              </w:rPr>
              <w:t>退　職　金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283192" w14:textId="1AF156B0" w:rsidR="00AE0E04" w:rsidRPr="00AE0E04" w:rsidRDefault="00AE0E04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〇　定年制（</w:t>
            </w:r>
            <w:r w:rsidR="00AF1AD4">
              <w:rPr>
                <w:rFonts w:ascii="ＭＳ 明朝" w:hAnsi="Times New Roman" w:hint="eastAsia"/>
                <w:color w:val="000000"/>
                <w:kern w:val="0"/>
              </w:rPr>
              <w:t>６５</w:t>
            </w: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歳）※但し再雇用制度あり。</w:t>
            </w:r>
          </w:p>
          <w:p w14:paraId="3302797E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color w:val="000000"/>
                <w:kern w:val="0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〇　退職金は支給しない。</w:t>
            </w:r>
          </w:p>
          <w:p w14:paraId="00FBAD3F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color w:val="000000"/>
                <w:kern w:val="0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</w:rPr>
              <w:t>〇　自己都合退職の手続（退職する１ヶ月以上前に文書で届け出ること）</w:t>
            </w:r>
          </w:p>
          <w:p w14:paraId="5231EE87" w14:textId="77777777" w:rsidR="00AE0E04" w:rsidRPr="00AE0E04" w:rsidRDefault="00AE0E04" w:rsidP="00AE0E04">
            <w:pPr>
              <w:autoSpaceDE w:val="0"/>
              <w:autoSpaceDN w:val="0"/>
              <w:spacing w:line="0" w:lineRule="atLeast"/>
              <w:ind w:leftChars="86" w:left="361" w:hangingChars="100" w:hanging="180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AE0E04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※</w:t>
            </w:r>
            <w:r w:rsidRPr="00AE0E04">
              <w:rPr>
                <w:rFonts w:hint="eastAsia"/>
                <w:sz w:val="18"/>
                <w:szCs w:val="18"/>
              </w:rPr>
              <w:t>退職、解雇の事由及び手続に関しては、就業規則を参照のこと。</w:t>
            </w:r>
          </w:p>
        </w:tc>
      </w:tr>
      <w:tr w:rsidR="00AE0E04" w:rsidRPr="00AE0E04" w14:paraId="31E348D6" w14:textId="77777777">
        <w:trPr>
          <w:trHeight w:val="1246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0F4901" w14:textId="77777777" w:rsidR="00AE0E04" w:rsidRPr="00AE0E04" w:rsidRDefault="00AE0E04" w:rsidP="001D78B9">
            <w:pPr>
              <w:autoSpaceDE w:val="0"/>
              <w:autoSpaceDN w:val="0"/>
              <w:spacing w:line="0" w:lineRule="atLeast"/>
              <w:jc w:val="center"/>
              <w:rPr>
                <w:color w:val="000000"/>
                <w:kern w:val="0"/>
              </w:rPr>
            </w:pPr>
            <w:r w:rsidRPr="00AE0E04">
              <w:rPr>
                <w:rFonts w:hint="eastAsia"/>
                <w:color w:val="000000"/>
                <w:kern w:val="0"/>
              </w:rPr>
              <w:t>そ　の　他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709A7C" w14:textId="77777777" w:rsidR="00AE0E04" w:rsidRPr="00AE0E04" w:rsidRDefault="00AE0E04" w:rsidP="00AE0E04">
            <w:pPr>
              <w:spacing w:line="0" w:lineRule="atLeast"/>
              <w:ind w:right="720" w:firstLineChars="200" w:firstLine="420"/>
              <w:rPr>
                <w:sz w:val="18"/>
                <w:szCs w:val="18"/>
              </w:rPr>
            </w:pPr>
            <w:r w:rsidRPr="00AE0E04">
              <w:rPr>
                <w:rFonts w:hint="eastAsia"/>
              </w:rPr>
              <w:t>〇　上記以外に関しては、当社規程及び労働基準法の定めるところによる。</w:t>
            </w:r>
          </w:p>
        </w:tc>
      </w:tr>
    </w:tbl>
    <w:p w14:paraId="776DFFA6" w14:textId="5B617CFE" w:rsidR="00EF4C47" w:rsidRPr="00AE0E04" w:rsidRDefault="00AF1AD4" w:rsidP="00EF4C47">
      <w:pPr>
        <w:rPr>
          <w:rFonts w:ascii="ＭＳ 明朝" w:hAnsi="ＭＳ 明朝"/>
        </w:rPr>
      </w:pPr>
      <w:r>
        <w:rPr>
          <w:rFonts w:hint="eastAsia"/>
        </w:rPr>
        <w:t>令和</w:t>
      </w:r>
      <w:r w:rsidR="00EF4C47" w:rsidRPr="00AE0E04">
        <w:rPr>
          <w:rFonts w:ascii="ＭＳ 明朝" w:hAnsi="ＭＳ 明朝" w:hint="eastAsia"/>
        </w:rPr>
        <w:t xml:space="preserve">　　年　　月　　日</w:t>
      </w:r>
    </w:p>
    <w:p w14:paraId="51F56F33" w14:textId="77777777" w:rsidR="00AE0E04" w:rsidRDefault="00EF4C47" w:rsidP="00AE0E04">
      <w:pPr>
        <w:ind w:firstLineChars="1400" w:firstLine="2940"/>
      </w:pPr>
      <w:r w:rsidRPr="00AE0E04">
        <w:rPr>
          <w:rFonts w:hint="eastAsia"/>
        </w:rPr>
        <w:t>使用者</w:t>
      </w:r>
      <w:r w:rsidR="00AE0E04">
        <w:rPr>
          <w:rFonts w:hint="eastAsia"/>
        </w:rPr>
        <w:t xml:space="preserve">　</w:t>
      </w:r>
    </w:p>
    <w:p w14:paraId="4FB7E6F2" w14:textId="67763941" w:rsidR="00AE0E04" w:rsidRDefault="00AF1AD4" w:rsidP="00AE0E04">
      <w:pPr>
        <w:autoSpaceDE w:val="0"/>
        <w:autoSpaceDN w:val="0"/>
        <w:spacing w:line="0" w:lineRule="atLeast"/>
        <w:ind w:leftChars="1700" w:left="3570"/>
        <w:jc w:val="left"/>
        <w:rPr>
          <w:rFonts w:ascii="ＭＳ 明朝" w:hAnsi="ＭＳ 明朝"/>
          <w:color w:val="000000"/>
          <w:kern w:val="0"/>
        </w:rPr>
      </w:pPr>
      <w:r w:rsidRPr="00AF1AD4">
        <w:rPr>
          <w:rFonts w:hint="eastAsia"/>
        </w:rPr>
        <w:t>〒</w:t>
      </w:r>
      <w:r w:rsidRPr="00AF1AD4">
        <w:rPr>
          <w:rFonts w:hint="eastAsia"/>
        </w:rPr>
        <w:t xml:space="preserve">556-0021 </w:t>
      </w:r>
      <w:r w:rsidRPr="00AF1AD4">
        <w:rPr>
          <w:rFonts w:hint="eastAsia"/>
        </w:rPr>
        <w:t>大阪府大阪市浪速区幸町</w:t>
      </w:r>
      <w:r w:rsidR="003D1B21">
        <w:t>0-0-0</w:t>
      </w:r>
      <w:r w:rsidR="00EF4C47" w:rsidRPr="00F020AC">
        <w:rPr>
          <w:rFonts w:hint="eastAsia"/>
        </w:rPr>
        <w:t xml:space="preserve">　　　　</w:t>
      </w:r>
      <w:r w:rsidR="008A5DFE">
        <w:rPr>
          <w:rFonts w:hint="eastAsia"/>
        </w:rPr>
        <w:t xml:space="preserve">　　　　　　　　　　　　</w:t>
      </w:r>
      <w:r w:rsidR="00EF4C47">
        <w:rPr>
          <w:rFonts w:hint="eastAsia"/>
        </w:rPr>
        <w:t xml:space="preserve">　　　　　　　　　　</w:t>
      </w:r>
      <w:r w:rsidR="003D1B21" w:rsidRPr="003D1B21">
        <w:rPr>
          <w:rFonts w:ascii="ＭＳ 明朝" w:hAnsi="Times New Roman" w:hint="eastAsia"/>
          <w:color w:val="000000"/>
          <w:kern w:val="0"/>
          <w:highlight w:val="yellow"/>
        </w:rPr>
        <w:t>○○○○○○○株式会社</w:t>
      </w:r>
      <w:r w:rsidR="00AE0E04" w:rsidRPr="00390CB8">
        <w:rPr>
          <w:rFonts w:ascii="ＭＳ 明朝" w:hAnsi="ＭＳ 明朝" w:hint="eastAsia"/>
          <w:color w:val="000000"/>
          <w:kern w:val="0"/>
        </w:rPr>
        <w:t xml:space="preserve">　</w:t>
      </w:r>
    </w:p>
    <w:p w14:paraId="5D23AF93" w14:textId="4860E8DC" w:rsidR="00EF4C47" w:rsidRDefault="004B3014" w:rsidP="00AE0E04">
      <w:r>
        <w:rPr>
          <w:rFonts w:hint="eastAsia"/>
        </w:rPr>
        <w:t xml:space="preserve">　　　　　　　　　　　　　　　　　代表取締役　</w:t>
      </w:r>
      <w:r w:rsidR="003D1B21">
        <w:rPr>
          <w:rFonts w:hint="eastAsia"/>
        </w:rPr>
        <w:t>◇</w:t>
      </w:r>
      <w:r w:rsidR="003D1B21">
        <w:rPr>
          <w:rFonts w:hint="eastAsia"/>
        </w:rPr>
        <w:t>◇◇◇</w:t>
      </w:r>
      <w:r w:rsidR="00AE0E04">
        <w:rPr>
          <w:rFonts w:hint="eastAsia"/>
        </w:rPr>
        <w:t xml:space="preserve">　　　　　　　　　　　　　　　　</w:t>
      </w:r>
      <w:r w:rsidR="00EF4C47">
        <w:rPr>
          <w:rFonts w:hint="eastAsia"/>
        </w:rPr>
        <w:t>㊞</w:t>
      </w:r>
    </w:p>
    <w:p w14:paraId="3D137631" w14:textId="77777777" w:rsidR="00AE0E04" w:rsidRPr="00390CB8" w:rsidRDefault="00AE0E04" w:rsidP="00AE0E04">
      <w:pPr>
        <w:autoSpaceDE w:val="0"/>
        <w:autoSpaceDN w:val="0"/>
        <w:spacing w:line="0" w:lineRule="atLeast"/>
        <w:ind w:firstLineChars="100" w:firstLine="210"/>
        <w:jc w:val="left"/>
        <w:rPr>
          <w:rFonts w:ascii="ＭＳ 明朝" w:hAnsi="ＭＳ 明朝"/>
          <w:color w:val="000000"/>
          <w:kern w:val="0"/>
        </w:rPr>
      </w:pPr>
    </w:p>
    <w:p w14:paraId="2EA9FCD6" w14:textId="77777777" w:rsidR="00EF4C47" w:rsidRPr="00F020AC" w:rsidRDefault="00EF4C47" w:rsidP="00AE0E04">
      <w:pPr>
        <w:ind w:firstLineChars="1400" w:firstLine="2940"/>
        <w:rPr>
          <w:rFonts w:ascii="ＭＳ 明朝" w:hAnsi="ＭＳ 明朝"/>
          <w:color w:val="000000"/>
          <w:kern w:val="0"/>
          <w:sz w:val="16"/>
          <w:szCs w:val="16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 　</w:t>
      </w:r>
      <w:r w:rsidRPr="00F020AC">
        <w:rPr>
          <w:rFonts w:ascii="ＭＳ 明朝" w:hAnsi="ＭＳ 明朝" w:hint="eastAsia"/>
          <w:color w:val="000000"/>
          <w:kern w:val="0"/>
          <w:sz w:val="16"/>
          <w:szCs w:val="16"/>
        </w:rPr>
        <w:t>上記労働条件及び就業規則を確認し了承いたしました。</w:t>
      </w:r>
    </w:p>
    <w:p w14:paraId="4A5558B6" w14:textId="77777777" w:rsidR="00EF4C47" w:rsidRDefault="00EF4C47" w:rsidP="00EF4C47">
      <w:pPr>
        <w:ind w:firstLineChars="1400" w:firstLine="294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貴殿　　　　住所　　　　　　　　　　　　　　　　　</w:t>
      </w:r>
    </w:p>
    <w:p w14:paraId="47391615" w14:textId="77777777" w:rsidR="00EF4C47" w:rsidRDefault="00EF4C47" w:rsidP="009D3C18">
      <w:pPr>
        <w:ind w:firstLineChars="1300" w:firstLine="273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（労働者）　　氏名　　　　　　　　　　　　　　　　　　</w:t>
      </w:r>
      <w:r w:rsidR="001946DA">
        <w:rPr>
          <w:rFonts w:ascii="ＭＳ 明朝" w:hAnsi="ＭＳ 明朝" w:hint="eastAsia"/>
          <w:color w:val="000000"/>
          <w:kern w:val="0"/>
        </w:rPr>
        <w:t xml:space="preserve">　　</w:t>
      </w:r>
      <w:r>
        <w:rPr>
          <w:rFonts w:ascii="ＭＳ 明朝" w:hAnsi="ＭＳ 明朝" w:hint="eastAsia"/>
          <w:color w:val="000000"/>
          <w:kern w:val="0"/>
        </w:rPr>
        <w:t xml:space="preserve">　　㊞</w:t>
      </w:r>
    </w:p>
    <w:p w14:paraId="741106E8" w14:textId="77777777" w:rsidR="003C5DA8" w:rsidRDefault="003C5DA8" w:rsidP="009D3C18">
      <w:pPr>
        <w:ind w:firstLineChars="1300" w:firstLine="2730"/>
        <w:rPr>
          <w:rFonts w:ascii="ＭＳ 明朝" w:hAnsi="ＭＳ 明朝"/>
          <w:color w:val="000000"/>
          <w:kern w:val="0"/>
        </w:rPr>
      </w:pPr>
    </w:p>
    <w:sectPr w:rsidR="003C5DA8" w:rsidSect="00723DEB">
      <w:pgSz w:w="11906" w:h="16838"/>
      <w:pgMar w:top="72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1E3" w14:textId="77777777" w:rsidR="00792ED5" w:rsidRDefault="00792ED5" w:rsidP="005447D7">
      <w:r>
        <w:separator/>
      </w:r>
    </w:p>
  </w:endnote>
  <w:endnote w:type="continuationSeparator" w:id="0">
    <w:p w14:paraId="7AB59A1D" w14:textId="77777777" w:rsidR="00792ED5" w:rsidRDefault="00792ED5" w:rsidP="005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B497" w14:textId="77777777" w:rsidR="00792ED5" w:rsidRDefault="00792ED5" w:rsidP="005447D7">
      <w:r>
        <w:separator/>
      </w:r>
    </w:p>
  </w:footnote>
  <w:footnote w:type="continuationSeparator" w:id="0">
    <w:p w14:paraId="491467C1" w14:textId="77777777" w:rsidR="00792ED5" w:rsidRDefault="00792ED5" w:rsidP="0054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B3D"/>
    <w:multiLevelType w:val="hybridMultilevel"/>
    <w:tmpl w:val="148EECD0"/>
    <w:lvl w:ilvl="0" w:tplc="FFBEC1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7C904DF"/>
    <w:multiLevelType w:val="hybridMultilevel"/>
    <w:tmpl w:val="D9D4328C"/>
    <w:lvl w:ilvl="0" w:tplc="7C40175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EA58F9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96D7B83"/>
    <w:multiLevelType w:val="hybridMultilevel"/>
    <w:tmpl w:val="22E058F4"/>
    <w:lvl w:ilvl="0" w:tplc="66C89F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24E067C"/>
    <w:multiLevelType w:val="hybridMultilevel"/>
    <w:tmpl w:val="8A5692AA"/>
    <w:lvl w:ilvl="0" w:tplc="32EE6002">
      <w:start w:val="2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3E790C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DB68CC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60D56E7"/>
    <w:multiLevelType w:val="hybridMultilevel"/>
    <w:tmpl w:val="148EECD0"/>
    <w:lvl w:ilvl="0" w:tplc="FFBEC1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BCC3129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3597967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352DAB"/>
    <w:multiLevelType w:val="hybridMultilevel"/>
    <w:tmpl w:val="05B07F72"/>
    <w:lvl w:ilvl="0" w:tplc="8502092A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401C9D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2B61A8"/>
    <w:multiLevelType w:val="hybridMultilevel"/>
    <w:tmpl w:val="8CE6D08C"/>
    <w:lvl w:ilvl="0" w:tplc="53204D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1005B51"/>
    <w:multiLevelType w:val="hybridMultilevel"/>
    <w:tmpl w:val="C1C09774"/>
    <w:lvl w:ilvl="0" w:tplc="65F4D2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EB"/>
    <w:rsid w:val="00010C6F"/>
    <w:rsid w:val="00024006"/>
    <w:rsid w:val="00066B8A"/>
    <w:rsid w:val="000B5EE1"/>
    <w:rsid w:val="000C3D75"/>
    <w:rsid w:val="00105429"/>
    <w:rsid w:val="00153849"/>
    <w:rsid w:val="001946DA"/>
    <w:rsid w:val="001D0DED"/>
    <w:rsid w:val="001D78B9"/>
    <w:rsid w:val="001F4291"/>
    <w:rsid w:val="002231EB"/>
    <w:rsid w:val="0028283D"/>
    <w:rsid w:val="00287102"/>
    <w:rsid w:val="002B3270"/>
    <w:rsid w:val="002B6CF9"/>
    <w:rsid w:val="002E5BCE"/>
    <w:rsid w:val="002E637E"/>
    <w:rsid w:val="00310BA2"/>
    <w:rsid w:val="00350EEE"/>
    <w:rsid w:val="00367820"/>
    <w:rsid w:val="00383847"/>
    <w:rsid w:val="0038456C"/>
    <w:rsid w:val="00390CB8"/>
    <w:rsid w:val="003C5DA8"/>
    <w:rsid w:val="003D1B21"/>
    <w:rsid w:val="003F4F42"/>
    <w:rsid w:val="0042478F"/>
    <w:rsid w:val="00441ADE"/>
    <w:rsid w:val="004B0948"/>
    <w:rsid w:val="004B3014"/>
    <w:rsid w:val="004F16D7"/>
    <w:rsid w:val="00506C69"/>
    <w:rsid w:val="005447D7"/>
    <w:rsid w:val="00576DAC"/>
    <w:rsid w:val="00615F20"/>
    <w:rsid w:val="00624239"/>
    <w:rsid w:val="00647815"/>
    <w:rsid w:val="00652E7F"/>
    <w:rsid w:val="00670E6C"/>
    <w:rsid w:val="0067594E"/>
    <w:rsid w:val="006844D6"/>
    <w:rsid w:val="006A77CC"/>
    <w:rsid w:val="006B3510"/>
    <w:rsid w:val="006C4A97"/>
    <w:rsid w:val="0072294A"/>
    <w:rsid w:val="00723DEB"/>
    <w:rsid w:val="00726C36"/>
    <w:rsid w:val="00757F3E"/>
    <w:rsid w:val="00767901"/>
    <w:rsid w:val="007679E8"/>
    <w:rsid w:val="00767A5E"/>
    <w:rsid w:val="00781F73"/>
    <w:rsid w:val="00792ED5"/>
    <w:rsid w:val="00794278"/>
    <w:rsid w:val="007A0AA9"/>
    <w:rsid w:val="007B3357"/>
    <w:rsid w:val="007B5260"/>
    <w:rsid w:val="007C5E98"/>
    <w:rsid w:val="00845D1E"/>
    <w:rsid w:val="00856A7C"/>
    <w:rsid w:val="00861BA8"/>
    <w:rsid w:val="0087281F"/>
    <w:rsid w:val="0088513E"/>
    <w:rsid w:val="008A5DFE"/>
    <w:rsid w:val="008B3245"/>
    <w:rsid w:val="008B5A6A"/>
    <w:rsid w:val="008C3F39"/>
    <w:rsid w:val="008E5AA2"/>
    <w:rsid w:val="00905CA4"/>
    <w:rsid w:val="009154B1"/>
    <w:rsid w:val="00950627"/>
    <w:rsid w:val="00954ED3"/>
    <w:rsid w:val="00976897"/>
    <w:rsid w:val="009903A8"/>
    <w:rsid w:val="009951D9"/>
    <w:rsid w:val="009D3C18"/>
    <w:rsid w:val="009D756A"/>
    <w:rsid w:val="009E5E08"/>
    <w:rsid w:val="00A02F6A"/>
    <w:rsid w:val="00A157EB"/>
    <w:rsid w:val="00A2353B"/>
    <w:rsid w:val="00A25379"/>
    <w:rsid w:val="00A36365"/>
    <w:rsid w:val="00A60E99"/>
    <w:rsid w:val="00A615FD"/>
    <w:rsid w:val="00A63584"/>
    <w:rsid w:val="00A63B78"/>
    <w:rsid w:val="00A73E84"/>
    <w:rsid w:val="00AA297B"/>
    <w:rsid w:val="00AB26DA"/>
    <w:rsid w:val="00AC4C24"/>
    <w:rsid w:val="00AC4EE0"/>
    <w:rsid w:val="00AD64D3"/>
    <w:rsid w:val="00AE0E04"/>
    <w:rsid w:val="00AF1AD4"/>
    <w:rsid w:val="00AF4B1E"/>
    <w:rsid w:val="00B01C62"/>
    <w:rsid w:val="00B11B60"/>
    <w:rsid w:val="00B157EF"/>
    <w:rsid w:val="00B77710"/>
    <w:rsid w:val="00C0753F"/>
    <w:rsid w:val="00C44A19"/>
    <w:rsid w:val="00C5235A"/>
    <w:rsid w:val="00C9642F"/>
    <w:rsid w:val="00CC56DC"/>
    <w:rsid w:val="00CE4E33"/>
    <w:rsid w:val="00D02BB4"/>
    <w:rsid w:val="00D24967"/>
    <w:rsid w:val="00D27576"/>
    <w:rsid w:val="00D3430D"/>
    <w:rsid w:val="00D5242D"/>
    <w:rsid w:val="00DA2A59"/>
    <w:rsid w:val="00DC12C0"/>
    <w:rsid w:val="00DE5594"/>
    <w:rsid w:val="00E013A5"/>
    <w:rsid w:val="00E46A54"/>
    <w:rsid w:val="00E64A88"/>
    <w:rsid w:val="00E863E6"/>
    <w:rsid w:val="00EF3993"/>
    <w:rsid w:val="00EF4C47"/>
    <w:rsid w:val="00F020AC"/>
    <w:rsid w:val="00F25593"/>
    <w:rsid w:val="00F3389B"/>
    <w:rsid w:val="00F703E1"/>
    <w:rsid w:val="00F95159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50A70"/>
  <w15:docId w15:val="{2F7FD851-7B54-4610-BBAD-643A44F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DEB"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20AC"/>
  </w:style>
  <w:style w:type="paragraph" w:styleId="a4">
    <w:name w:val="header"/>
    <w:basedOn w:val="a"/>
    <w:link w:val="a5"/>
    <w:rsid w:val="00544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7D7"/>
    <w:rPr>
      <w:kern w:val="2"/>
      <w:sz w:val="21"/>
      <w:szCs w:val="21"/>
    </w:rPr>
  </w:style>
  <w:style w:type="paragraph" w:styleId="a6">
    <w:name w:val="footer"/>
    <w:basedOn w:val="a"/>
    <w:link w:val="a7"/>
    <w:rsid w:val="0054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7D7"/>
    <w:rPr>
      <w:kern w:val="2"/>
      <w:sz w:val="21"/>
      <w:szCs w:val="21"/>
    </w:rPr>
  </w:style>
  <w:style w:type="paragraph" w:styleId="a8">
    <w:name w:val="Balloon Text"/>
    <w:basedOn w:val="a"/>
    <w:link w:val="a9"/>
    <w:rsid w:val="00AC4E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4E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creator>渡辺　俊一</dc:creator>
  <cp:lastModifiedBy>林田 岳広</cp:lastModifiedBy>
  <cp:revision>2</cp:revision>
  <cp:lastPrinted>2012-10-01T03:04:00Z</cp:lastPrinted>
  <dcterms:created xsi:type="dcterms:W3CDTF">2021-07-13T01:50:00Z</dcterms:created>
  <dcterms:modified xsi:type="dcterms:W3CDTF">2021-07-13T01:50:00Z</dcterms:modified>
</cp:coreProperties>
</file>